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C4" w:rsidRDefault="006D00C4" w:rsidP="006D00C4">
      <w:pPr>
        <w:bidi/>
        <w:rPr>
          <w:rFonts w:cs="B Titr"/>
          <w:rtl/>
          <w:lang w:bidi="fa-IR"/>
        </w:rPr>
      </w:pPr>
    </w:p>
    <w:p w:rsidR="002024B1" w:rsidRDefault="002024B1" w:rsidP="002024B1">
      <w:pPr>
        <w:bidi/>
        <w:rPr>
          <w:rFonts w:cs="B Titr"/>
          <w:lang w:bidi="fa-IR"/>
        </w:rPr>
      </w:pPr>
    </w:p>
    <w:p w:rsidR="006D00C4" w:rsidRDefault="006D00C4" w:rsidP="006D00C4">
      <w:pPr>
        <w:bidi/>
        <w:rPr>
          <w:rFonts w:cs="B Titr"/>
          <w:lang w:bidi="fa-IR"/>
        </w:rPr>
      </w:pPr>
    </w:p>
    <w:p w:rsidR="007630A0" w:rsidRPr="00123A45" w:rsidRDefault="005F1A24" w:rsidP="005561D4">
      <w:pPr>
        <w:bidi/>
        <w:jc w:val="center"/>
        <w:rPr>
          <w:rFonts w:cs="B Titr"/>
          <w:rtl/>
          <w:lang w:bidi="fa-IR"/>
        </w:rPr>
      </w:pPr>
      <w:r w:rsidRPr="005F1A24">
        <w:rPr>
          <w:rFonts w:cs="B Koodak"/>
          <w:noProof/>
          <w:sz w:val="20"/>
          <w:szCs w:val="2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383.3pt;margin-top:31.2pt;width:.05pt;height:510.65pt;z-index:251693056" o:connectortype="straight">
            <v:stroke dashstyle="1 1" endcap="round"/>
          </v:shape>
        </w:pict>
      </w:r>
      <w:r w:rsidR="007630A0" w:rsidRPr="00123A45">
        <w:rPr>
          <w:rFonts w:cs="B Titr" w:hint="cs"/>
          <w:rtl/>
          <w:lang w:bidi="fa-IR"/>
        </w:rPr>
        <w:t>فرم پسخوراند</w:t>
      </w:r>
      <w:r w:rsidR="005561D4" w:rsidRPr="005561D4">
        <w:rPr>
          <w:rFonts w:hint="cs"/>
          <w:rtl/>
        </w:rPr>
        <w:t xml:space="preserve"> </w:t>
      </w:r>
      <w:r w:rsidR="005561D4" w:rsidRPr="005561D4">
        <w:rPr>
          <w:rFonts w:cs="B Titr" w:hint="cs"/>
          <w:rtl/>
          <w:lang w:bidi="fa-IR"/>
        </w:rPr>
        <w:t>ارجاع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مادر</w:t>
      </w:r>
      <w:r w:rsidR="005561D4">
        <w:rPr>
          <w:rFonts w:cs="B Titr" w:hint="cs"/>
          <w:rtl/>
          <w:lang w:bidi="fa-IR"/>
        </w:rPr>
        <w:t>ان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باردار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به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کلاس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های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آمادگی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برای</w:t>
      </w:r>
      <w:r w:rsidR="005561D4" w:rsidRPr="005561D4">
        <w:rPr>
          <w:rFonts w:cs="B Titr"/>
          <w:rtl/>
          <w:lang w:bidi="fa-IR"/>
        </w:rPr>
        <w:t xml:space="preserve"> </w:t>
      </w:r>
      <w:r w:rsidR="005561D4" w:rsidRPr="005561D4">
        <w:rPr>
          <w:rFonts w:cs="B Titr" w:hint="cs"/>
          <w:rtl/>
          <w:lang w:bidi="fa-IR"/>
        </w:rPr>
        <w:t>زایمان</w:t>
      </w:r>
      <w:r w:rsidR="00124A3E">
        <w:rPr>
          <w:rFonts w:cs="B Titr" w:hint="cs"/>
          <w:rtl/>
          <w:lang w:bidi="fa-IR"/>
        </w:rPr>
        <w:t xml:space="preserve"> طبیعی</w:t>
      </w:r>
    </w:p>
    <w:tbl>
      <w:tblPr>
        <w:tblStyle w:val="TableGrid"/>
        <w:bidiVisual/>
        <w:tblW w:w="11295" w:type="dxa"/>
        <w:tblInd w:w="-702" w:type="dxa"/>
        <w:tblLook w:val="04A0"/>
      </w:tblPr>
      <w:tblGrid>
        <w:gridCol w:w="2565"/>
        <w:gridCol w:w="540"/>
        <w:gridCol w:w="1607"/>
        <w:gridCol w:w="13"/>
        <w:gridCol w:w="4667"/>
        <w:gridCol w:w="1890"/>
        <w:gridCol w:w="13"/>
      </w:tblGrid>
      <w:tr w:rsidR="00B82BFD" w:rsidTr="00B82BFD">
        <w:trPr>
          <w:gridAfter w:val="1"/>
          <w:wAfter w:w="13" w:type="dxa"/>
          <w:trHeight w:val="560"/>
        </w:trPr>
        <w:tc>
          <w:tcPr>
            <w:tcW w:w="2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FD" w:rsidRPr="00FB48E7" w:rsidRDefault="00B82BFD" w:rsidP="00B82BF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فر</w:t>
            </w:r>
            <w:r w:rsidRPr="001563F4">
              <w:rPr>
                <w:rFonts w:cs="B Koodak" w:hint="cs"/>
                <w:sz w:val="20"/>
                <w:szCs w:val="20"/>
                <w:rtl/>
                <w:lang w:bidi="fa-IR"/>
              </w:rPr>
              <w:t>م</w:t>
            </w:r>
            <w:r w:rsidRPr="001563F4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1563F4">
              <w:rPr>
                <w:rFonts w:cs="B Koodak" w:hint="cs"/>
                <w:sz w:val="20"/>
                <w:szCs w:val="20"/>
                <w:rtl/>
                <w:lang w:bidi="fa-IR"/>
              </w:rPr>
              <w:t>پسخوراند ارجاع</w:t>
            </w:r>
            <w:r w:rsidRPr="001563F4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1563F4">
              <w:rPr>
                <w:rFonts w:cs="B Koodak" w:hint="cs"/>
                <w:sz w:val="20"/>
                <w:szCs w:val="20"/>
                <w:rtl/>
                <w:lang w:bidi="fa-IR"/>
              </w:rPr>
              <w:t>مادر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ان</w:t>
            </w:r>
            <w:r>
              <w:rPr>
                <w:rFonts w:hint="cs"/>
                <w:rtl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باردار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به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کلاس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های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آمادگی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برای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="00EC37E3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زایمان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طبیعی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(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ته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 xml:space="preserve"> </w:t>
            </w:r>
            <w:r w:rsidRPr="004A5073">
              <w:rPr>
                <w:rFonts w:cs="B Koodak" w:hint="cs"/>
                <w:sz w:val="20"/>
                <w:szCs w:val="20"/>
                <w:rtl/>
                <w:lang w:bidi="fa-IR"/>
              </w:rPr>
              <w:t>برگ</w:t>
            </w:r>
            <w:r w:rsidRPr="004A5073">
              <w:rPr>
                <w:rFonts w:cs="B Koodak"/>
                <w:sz w:val="20"/>
                <w:szCs w:val="20"/>
                <w:rtl/>
                <w:lang w:bidi="fa-IR"/>
              </w:rPr>
              <w:t>)</w:t>
            </w:r>
            <w:bookmarkStart w:id="0" w:name="_GoBack"/>
            <w:bookmarkEnd w:id="0"/>
          </w:p>
        </w:tc>
        <w:tc>
          <w:tcPr>
            <w:tcW w:w="871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82BFD" w:rsidRPr="00917012" w:rsidRDefault="00B82BFD" w:rsidP="001563F4">
            <w:pPr>
              <w:bidi/>
              <w:jc w:val="center"/>
              <w:rPr>
                <w:rFonts w:cs="B Koodak"/>
                <w:rtl/>
                <w:lang w:bidi="fa-IR"/>
              </w:rPr>
            </w:pPr>
            <w:r w:rsidRPr="00917012">
              <w:rPr>
                <w:rFonts w:cs="B Koodak" w:hint="cs"/>
                <w:rtl/>
                <w:lang w:bidi="fa-IR"/>
              </w:rPr>
              <w:t>فرم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پسخوراند ارجاع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مادر</w:t>
            </w:r>
            <w:r>
              <w:rPr>
                <w:rFonts w:cs="B Koodak" w:hint="cs"/>
                <w:rtl/>
                <w:lang w:bidi="fa-IR"/>
              </w:rPr>
              <w:t xml:space="preserve">ان </w:t>
            </w:r>
            <w:r w:rsidRPr="00917012">
              <w:rPr>
                <w:rFonts w:cs="B Koodak" w:hint="cs"/>
                <w:rtl/>
                <w:lang w:bidi="fa-IR"/>
              </w:rPr>
              <w:t>باردار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به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کلاس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های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آمادگی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برای</w:t>
            </w:r>
            <w:r w:rsidRPr="00917012">
              <w:rPr>
                <w:rFonts w:cs="B Koodak"/>
                <w:rtl/>
                <w:lang w:bidi="fa-IR"/>
              </w:rPr>
              <w:t xml:space="preserve"> </w:t>
            </w:r>
            <w:r w:rsidRPr="00917012">
              <w:rPr>
                <w:rFonts w:cs="B Koodak" w:hint="cs"/>
                <w:rtl/>
                <w:lang w:bidi="fa-IR"/>
              </w:rPr>
              <w:t>زایمان</w:t>
            </w:r>
            <w:r>
              <w:rPr>
                <w:rFonts w:cs="B Koodak" w:hint="cs"/>
                <w:rtl/>
                <w:lang w:bidi="fa-IR"/>
              </w:rPr>
              <w:t xml:space="preserve"> طبیعی</w:t>
            </w:r>
          </w:p>
          <w:p w:rsidR="00B82BFD" w:rsidRPr="001563F4" w:rsidRDefault="00B82BFD" w:rsidP="004A5073">
            <w:pPr>
              <w:bidi/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</w:tr>
      <w:tr w:rsidR="00B82BFD" w:rsidTr="00B82BFD">
        <w:trPr>
          <w:gridAfter w:val="1"/>
          <w:wAfter w:w="13" w:type="dxa"/>
          <w:trHeight w:val="521"/>
        </w:trPr>
        <w:tc>
          <w:tcPr>
            <w:tcW w:w="2565" w:type="dxa"/>
            <w:tcBorders>
              <w:top w:val="single" w:sz="4" w:space="0" w:color="auto"/>
              <w:right w:val="single" w:sz="4" w:space="0" w:color="auto"/>
            </w:tcBorders>
          </w:tcPr>
          <w:p w:rsidR="00B82BFD" w:rsidRPr="00782E17" w:rsidRDefault="00B82BFD" w:rsidP="00B82BFD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563F4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</w:t>
            </w:r>
            <w:r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شماره</w:t>
            </w:r>
            <w:r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برگه</w:t>
            </w:r>
            <w:r w:rsidRPr="00782E17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BFD" w:rsidRPr="004A5073" w:rsidRDefault="00B82BFD" w:rsidP="004A50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A5073">
              <w:rPr>
                <w:rFonts w:cs="B Mitra" w:hint="cs"/>
                <w:sz w:val="24"/>
                <w:szCs w:val="24"/>
                <w:rtl/>
                <w:lang w:bidi="fa-IR"/>
              </w:rPr>
              <w:t>شماره برگه: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BFD" w:rsidRPr="004A5073" w:rsidRDefault="00B82BFD" w:rsidP="00782E17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A507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متخصص زنان ارجاع دهنده: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</w:tcPr>
          <w:p w:rsidR="00B82BFD" w:rsidRPr="004A5073" w:rsidRDefault="00B82BFD" w:rsidP="004A50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A5073">
              <w:rPr>
                <w:rFonts w:cs="B Mitra" w:hint="cs"/>
                <w:sz w:val="24"/>
                <w:szCs w:val="24"/>
                <w:rtl/>
                <w:lang w:bidi="fa-IR"/>
              </w:rPr>
              <w:t>تاریخ ارجاع:</w:t>
            </w:r>
          </w:p>
        </w:tc>
      </w:tr>
      <w:tr w:rsidR="00B82BFD" w:rsidTr="00B82BFD">
        <w:trPr>
          <w:gridAfter w:val="1"/>
          <w:wAfter w:w="13" w:type="dxa"/>
          <w:trHeight w:val="521"/>
        </w:trPr>
        <w:tc>
          <w:tcPr>
            <w:tcW w:w="25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2BFD" w:rsidRPr="00C206FF" w:rsidRDefault="00B82BFD" w:rsidP="00B82BFD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206FF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C206FF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206FF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C206FF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206FF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C206FF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206FF">
              <w:rPr>
                <w:rFonts w:cs="B Mitra" w:hint="cs"/>
                <w:sz w:val="24"/>
                <w:szCs w:val="24"/>
                <w:rtl/>
                <w:lang w:bidi="fa-IR"/>
              </w:rPr>
              <w:t>خانوادگی</w:t>
            </w:r>
            <w:r w:rsidRPr="00C206FF">
              <w:rPr>
                <w:rFonts w:cs="B Mitra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BFD" w:rsidRPr="004A5073" w:rsidRDefault="005F1A24" w:rsidP="004A50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55" style="position:absolute;left:0;text-align:left;margin-left:33.25pt;margin-top:5.15pt;width:10.7pt;height:7.15pt;flip:x;z-index:251691008;mso-position-horizontal-relative:text;mso-position-vertical-relative:text" arcsize="10923f"/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54" style="position:absolute;left:0;text-align:left;margin-left:199.9pt;margin-top:5.15pt;width:10.7pt;height:7.15pt;flip:x;z-index:251689984;mso-position-horizontal-relative:text;mso-position-vertical-relative:text" arcsize="10923f"/>
              </w:pic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علت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: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شرکت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در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کلاس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های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آمادگی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برای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زایمان</w:t>
            </w:r>
            <w:r w:rsidR="00B82BF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طبیعی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   </w:t>
            </w:r>
            <w:r w:rsidR="00B82BFD">
              <w:rPr>
                <w:rFonts w:cs="B Mitra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61925" cy="1238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              </w:t>
            </w:r>
            <w:r w:rsidR="00B82BF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نیاز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به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سایر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آموزش</w:t>
            </w:r>
            <w:r w:rsidR="00B82BFD"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B82BFD"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ها</w:t>
            </w:r>
          </w:p>
        </w:tc>
      </w:tr>
      <w:tr w:rsidR="00B82BFD" w:rsidTr="00B82BFD">
        <w:trPr>
          <w:gridAfter w:val="1"/>
          <w:wAfter w:w="13" w:type="dxa"/>
          <w:trHeight w:val="521"/>
        </w:trPr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B82BFD" w:rsidRPr="001563F4" w:rsidRDefault="00B82BFD" w:rsidP="004A5073">
            <w:pPr>
              <w:bidi/>
              <w:jc w:val="both"/>
              <w:rPr>
                <w:rFonts w:cs="B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BFD" w:rsidRDefault="00B82BFD" w:rsidP="00451A1A">
            <w:pPr>
              <w:bidi/>
              <w:jc w:val="both"/>
              <w:rPr>
                <w:rFonts w:cs="B Mitra"/>
                <w:noProof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t>همکار ارجمند با سلام و سپاس از ارجاع</w:t>
            </w:r>
          </w:p>
          <w:p w:rsidR="00B82BFD" w:rsidRDefault="00B82BFD" w:rsidP="006C6FCF">
            <w:pPr>
              <w:bidi/>
              <w:jc w:val="both"/>
              <w:rPr>
                <w:rFonts w:cs="B Mitra"/>
                <w:noProof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t xml:space="preserve">به اطلاع می رساند مادر باردار به نام ............................................ در تاریخ ....................................... با سن بارداری........................... جهت </w:t>
            </w:r>
            <w:r w:rsidRPr="009975ED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w:t>شرکت در کلاس های آمادگی برای زایمان</w:t>
            </w:r>
            <w:r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w:t xml:space="preserve"> طبیعی</w:t>
            </w:r>
            <w:r>
              <w:rPr>
                <w:rFonts w:cs="B Mitra" w:hint="cs"/>
                <w:noProof/>
                <w:sz w:val="24"/>
                <w:szCs w:val="24"/>
                <w:rtl/>
              </w:rPr>
              <w:t xml:space="preserve"> به مرکز ...................................................................... مراجعه نموده است و آموزش های ارائه شده به وی به شرح زیر می باشد:</w:t>
            </w:r>
          </w:p>
        </w:tc>
      </w:tr>
      <w:tr w:rsidR="00712204" w:rsidTr="00035011">
        <w:tc>
          <w:tcPr>
            <w:tcW w:w="2565" w:type="dxa"/>
            <w:vMerge w:val="restart"/>
            <w:tcBorders>
              <w:right w:val="single" w:sz="4" w:space="0" w:color="auto"/>
            </w:tcBorders>
          </w:tcPr>
          <w:p w:rsidR="00712204" w:rsidRPr="00123A45" w:rsidRDefault="00712204" w:rsidP="00B82BF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شماره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پرونده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</w:tcBorders>
          </w:tcPr>
          <w:p w:rsidR="00712204" w:rsidRPr="00123A45" w:rsidRDefault="00712204" w:rsidP="007F437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23A45">
              <w:rPr>
                <w:rFonts w:cs="B Mitra" w:hint="cs"/>
                <w:sz w:val="24"/>
                <w:szCs w:val="24"/>
                <w:rtl/>
                <w:lang w:bidi="fa-IR"/>
              </w:rPr>
              <w:t>تاریخ مراجعه</w:t>
            </w:r>
          </w:p>
        </w:tc>
        <w:tc>
          <w:tcPr>
            <w:tcW w:w="6570" w:type="dxa"/>
            <w:gridSpan w:val="3"/>
          </w:tcPr>
          <w:p w:rsidR="00712204" w:rsidRPr="00123A45" w:rsidRDefault="00712204" w:rsidP="004A5073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23A45">
              <w:rPr>
                <w:rFonts w:cs="B Mitra" w:hint="cs"/>
                <w:sz w:val="24"/>
                <w:szCs w:val="24"/>
                <w:rtl/>
                <w:lang w:bidi="fa-IR"/>
              </w:rPr>
              <w:t>عناوین آموزش های داده شده</w:t>
            </w:r>
          </w:p>
        </w:tc>
      </w:tr>
      <w:tr w:rsidR="00A445E2" w:rsidTr="009B50BD">
        <w:tc>
          <w:tcPr>
            <w:tcW w:w="25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45E2" w:rsidRPr="00123A45" w:rsidRDefault="00A445E2" w:rsidP="007F437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655AE5">
        <w:tc>
          <w:tcPr>
            <w:tcW w:w="25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5E2" w:rsidRPr="00123A45" w:rsidRDefault="00A445E2" w:rsidP="00B82BF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متخصص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زنان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FB48E7">
              <w:rPr>
                <w:rFonts w:cs="B Mitra" w:hint="cs"/>
                <w:sz w:val="24"/>
                <w:szCs w:val="24"/>
                <w:rtl/>
                <w:lang w:bidi="fa-IR"/>
              </w:rPr>
              <w:t>دهنده</w:t>
            </w:r>
            <w:r w:rsidRPr="00FB48E7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8E03EF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7F437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51725B">
        <w:tc>
          <w:tcPr>
            <w:tcW w:w="25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45E2" w:rsidRPr="00123A45" w:rsidRDefault="00A445E2" w:rsidP="00782E17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55646A">
        <w:tc>
          <w:tcPr>
            <w:tcW w:w="25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5E2" w:rsidRPr="00123A45" w:rsidRDefault="00A445E2" w:rsidP="00B82BF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تاریخ</w:t>
            </w:r>
            <w:r w:rsidRPr="00782E17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782E17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Pr="00782E17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435823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4A50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B2696C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7F437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A2583E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4A5073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B82BFD" w:rsidTr="00B82BFD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B82BFD" w:rsidRPr="00123A45" w:rsidRDefault="00B82BFD" w:rsidP="002F7B2B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82BFD" w:rsidRPr="00123A45" w:rsidRDefault="00B82BFD" w:rsidP="001563F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عناوین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سایر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آموزش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های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داده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1563F4">
              <w:rPr>
                <w:rFonts w:cs="B Mitra" w:hint="cs"/>
                <w:sz w:val="24"/>
                <w:szCs w:val="24"/>
                <w:rtl/>
                <w:lang w:bidi="fa-IR"/>
              </w:rPr>
              <w:t>شده</w:t>
            </w:r>
            <w:r w:rsidRPr="001563F4">
              <w:rPr>
                <w:rFonts w:cs="B Mitra"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  <w:tr w:rsidR="00A445E2" w:rsidTr="00852616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AD4A85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تاریخ مراجعه</w:t>
            </w:r>
          </w:p>
        </w:tc>
        <w:tc>
          <w:tcPr>
            <w:tcW w:w="6570" w:type="dxa"/>
            <w:gridSpan w:val="3"/>
          </w:tcPr>
          <w:p w:rsidR="00A445E2" w:rsidRPr="00123A45" w:rsidRDefault="00A445E2" w:rsidP="00AD4A85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عناوین آموزش های داده شده</w:t>
            </w:r>
          </w:p>
        </w:tc>
      </w:tr>
      <w:tr w:rsidR="00A445E2" w:rsidTr="006C1C7E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445E2" w:rsidTr="009B2096"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445E2" w:rsidRPr="00123A45" w:rsidRDefault="00A445E2" w:rsidP="001563F4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570" w:type="dxa"/>
            <w:gridSpan w:val="3"/>
          </w:tcPr>
          <w:p w:rsidR="00A445E2" w:rsidRPr="00123A45" w:rsidRDefault="00A445E2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B82BFD" w:rsidTr="00B82BFD">
        <w:trPr>
          <w:trHeight w:val="687"/>
        </w:trPr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B82BFD" w:rsidRPr="00123A45" w:rsidRDefault="00B82BFD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FD" w:rsidRDefault="00B82BFD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توضیحات:</w:t>
            </w:r>
          </w:p>
          <w:p w:rsidR="00B82BFD" w:rsidRPr="0049245B" w:rsidRDefault="00B82BFD" w:rsidP="0049245B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B82BFD" w:rsidTr="00712204">
        <w:trPr>
          <w:trHeight w:val="1511"/>
        </w:trPr>
        <w:tc>
          <w:tcPr>
            <w:tcW w:w="2565" w:type="dxa"/>
            <w:vMerge/>
            <w:tcBorders>
              <w:right w:val="single" w:sz="4" w:space="0" w:color="auto"/>
            </w:tcBorders>
          </w:tcPr>
          <w:p w:rsidR="00B82BFD" w:rsidRPr="00123A45" w:rsidRDefault="00B82BFD" w:rsidP="007630A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BFD" w:rsidRDefault="00B82BFD" w:rsidP="0049245B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آموزش دهنده:</w:t>
            </w:r>
          </w:p>
          <w:p w:rsidR="00B82BFD" w:rsidRDefault="00B82BFD" w:rsidP="0049245B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سمت:</w:t>
            </w:r>
          </w:p>
          <w:p w:rsidR="00B82BFD" w:rsidRDefault="00B82BFD" w:rsidP="0049245B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امضاء:</w:t>
            </w:r>
          </w:p>
        </w:tc>
      </w:tr>
    </w:tbl>
    <w:p w:rsidR="007630A0" w:rsidRDefault="007630A0" w:rsidP="007630A0">
      <w:pPr>
        <w:bidi/>
        <w:rPr>
          <w:rtl/>
          <w:lang w:bidi="fa-IR"/>
        </w:rPr>
      </w:pPr>
    </w:p>
    <w:sectPr w:rsidR="007630A0" w:rsidSect="007F437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730B"/>
    <w:rsid w:val="0003502D"/>
    <w:rsid w:val="00067CDA"/>
    <w:rsid w:val="000A4525"/>
    <w:rsid w:val="000C48C3"/>
    <w:rsid w:val="000C703F"/>
    <w:rsid w:val="000D1AE8"/>
    <w:rsid w:val="000E1782"/>
    <w:rsid w:val="00123A45"/>
    <w:rsid w:val="00124A3E"/>
    <w:rsid w:val="00152CB6"/>
    <w:rsid w:val="001563F4"/>
    <w:rsid w:val="00181242"/>
    <w:rsid w:val="00183375"/>
    <w:rsid w:val="001B2A19"/>
    <w:rsid w:val="001E4D7B"/>
    <w:rsid w:val="002024B1"/>
    <w:rsid w:val="00213845"/>
    <w:rsid w:val="002B3C5B"/>
    <w:rsid w:val="002D5A46"/>
    <w:rsid w:val="002E44D4"/>
    <w:rsid w:val="002F7B2B"/>
    <w:rsid w:val="0034445D"/>
    <w:rsid w:val="003A4B80"/>
    <w:rsid w:val="003C7547"/>
    <w:rsid w:val="003D11F8"/>
    <w:rsid w:val="003F00D4"/>
    <w:rsid w:val="004403F0"/>
    <w:rsid w:val="00441DD1"/>
    <w:rsid w:val="0044447D"/>
    <w:rsid w:val="00451A1A"/>
    <w:rsid w:val="0046445E"/>
    <w:rsid w:val="0049245B"/>
    <w:rsid w:val="004A3526"/>
    <w:rsid w:val="004A371D"/>
    <w:rsid w:val="004A5073"/>
    <w:rsid w:val="004B5AE3"/>
    <w:rsid w:val="004E169D"/>
    <w:rsid w:val="005050FE"/>
    <w:rsid w:val="005561D4"/>
    <w:rsid w:val="00560BB9"/>
    <w:rsid w:val="005757DD"/>
    <w:rsid w:val="0058594D"/>
    <w:rsid w:val="005B4319"/>
    <w:rsid w:val="005C151F"/>
    <w:rsid w:val="005D4630"/>
    <w:rsid w:val="005F1A24"/>
    <w:rsid w:val="006268CF"/>
    <w:rsid w:val="0063369F"/>
    <w:rsid w:val="0063730B"/>
    <w:rsid w:val="00674754"/>
    <w:rsid w:val="0068661A"/>
    <w:rsid w:val="006B71B4"/>
    <w:rsid w:val="006C6FCF"/>
    <w:rsid w:val="006D00C4"/>
    <w:rsid w:val="00712204"/>
    <w:rsid w:val="00725169"/>
    <w:rsid w:val="007255A3"/>
    <w:rsid w:val="007630A0"/>
    <w:rsid w:val="007679A1"/>
    <w:rsid w:val="00782E17"/>
    <w:rsid w:val="007960F0"/>
    <w:rsid w:val="007B648B"/>
    <w:rsid w:val="007E2F4A"/>
    <w:rsid w:val="007F437D"/>
    <w:rsid w:val="008A046F"/>
    <w:rsid w:val="008A3E83"/>
    <w:rsid w:val="008B4718"/>
    <w:rsid w:val="008B785E"/>
    <w:rsid w:val="008D1F15"/>
    <w:rsid w:val="00917012"/>
    <w:rsid w:val="0092518E"/>
    <w:rsid w:val="00996313"/>
    <w:rsid w:val="009975ED"/>
    <w:rsid w:val="009A1F91"/>
    <w:rsid w:val="009B18D8"/>
    <w:rsid w:val="009F6F26"/>
    <w:rsid w:val="00A22901"/>
    <w:rsid w:val="00A445E2"/>
    <w:rsid w:val="00A477F9"/>
    <w:rsid w:val="00A77BA1"/>
    <w:rsid w:val="00AB211F"/>
    <w:rsid w:val="00AD27D8"/>
    <w:rsid w:val="00AD4A85"/>
    <w:rsid w:val="00B02D0B"/>
    <w:rsid w:val="00B079A2"/>
    <w:rsid w:val="00B11957"/>
    <w:rsid w:val="00B54136"/>
    <w:rsid w:val="00B74FD1"/>
    <w:rsid w:val="00B82329"/>
    <w:rsid w:val="00B82BFD"/>
    <w:rsid w:val="00B82D4F"/>
    <w:rsid w:val="00B9268F"/>
    <w:rsid w:val="00C206FF"/>
    <w:rsid w:val="00C21D85"/>
    <w:rsid w:val="00C21E5C"/>
    <w:rsid w:val="00C63104"/>
    <w:rsid w:val="00C829AC"/>
    <w:rsid w:val="00C84C08"/>
    <w:rsid w:val="00CF687C"/>
    <w:rsid w:val="00D178A2"/>
    <w:rsid w:val="00D412BB"/>
    <w:rsid w:val="00DA1C9C"/>
    <w:rsid w:val="00E025FF"/>
    <w:rsid w:val="00E12A4D"/>
    <w:rsid w:val="00EA09B2"/>
    <w:rsid w:val="00EC37E3"/>
    <w:rsid w:val="00EF38D8"/>
    <w:rsid w:val="00F472A5"/>
    <w:rsid w:val="00FB1342"/>
    <w:rsid w:val="00FB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MEHRIRAN</dc:creator>
  <cp:lastModifiedBy>mamaee31</cp:lastModifiedBy>
  <cp:revision>2</cp:revision>
  <cp:lastPrinted>2015-09-17T07:00:00Z</cp:lastPrinted>
  <dcterms:created xsi:type="dcterms:W3CDTF">2015-11-19T07:34:00Z</dcterms:created>
  <dcterms:modified xsi:type="dcterms:W3CDTF">2015-11-19T07:34:00Z</dcterms:modified>
</cp:coreProperties>
</file>